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9853" w14:textId="77777777" w:rsidR="000C0950" w:rsidRDefault="000C0950" w:rsidP="000C0950">
      <w:pPr>
        <w:spacing w:after="0"/>
        <w:ind w:firstLine="0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34EA2"/>
        </w:rPr>
        <w:t>ROMÂNIA</w:t>
      </w:r>
    </w:p>
    <w:p w14:paraId="577A9E17" w14:textId="77777777" w:rsidR="000C0950" w:rsidRDefault="000C0950" w:rsidP="000C0950">
      <w:pPr>
        <w:spacing w:after="0"/>
        <w:ind w:firstLine="0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34EA2"/>
        </w:rPr>
        <w:t>MINISTERUL EDUCAȚIEI ŞI CERCETĂRII</w:t>
      </w:r>
    </w:p>
    <w:p w14:paraId="160FAE9A" w14:textId="77777777" w:rsidR="000C0950" w:rsidRDefault="000C0950" w:rsidP="000C0950">
      <w:pPr>
        <w:spacing w:after="0"/>
        <w:ind w:firstLine="0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34EA2"/>
        </w:rPr>
        <w:t>UNIVERSITATEA „DUNĂREA DE JOS” DIN GALAȚI</w:t>
      </w:r>
    </w:p>
    <w:p w14:paraId="72AA000A" w14:textId="77777777" w:rsidR="000C0950" w:rsidRDefault="000C0950" w:rsidP="000C0950">
      <w:pPr>
        <w:spacing w:after="0" w:line="180" w:lineRule="auto"/>
        <w:ind w:firstLine="0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099BCEC" wp14:editId="44F165C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552332" cy="594841"/>
            <wp:effectExtent l="0" t="0" r="635" b="0"/>
            <wp:wrapNone/>
            <wp:docPr id="4" name="Shape 5" descr="Antet UGAL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5" descr="Antet UGAL 2015"/>
                    <pic:cNvPicPr preferRelativeResize="0"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552332" cy="59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D08560" w14:textId="77777777" w:rsidR="000C0950" w:rsidRDefault="000C0950" w:rsidP="000C0950">
      <w:pPr>
        <w:spacing w:after="0"/>
        <w:jc w:val="center"/>
        <w:rPr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BD9638B" wp14:editId="5DCCC1CE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9372600" cy="45719"/>
                <wp:effectExtent l="0" t="0" r="0" b="0"/>
                <wp:wrapSquare wrapText="bothSides" distT="0" distB="0" distL="0" distR="0"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41" h="20" extrusionOk="0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lnTo>
                                <a:pt x="394" y="0"/>
                              </a:lnTo>
                              <a:lnTo>
                                <a:pt x="591" y="0"/>
                              </a:lnTo>
                              <a:lnTo>
                                <a:pt x="788" y="0"/>
                              </a:lnTo>
                              <a:lnTo>
                                <a:pt x="985" y="0"/>
                              </a:lnTo>
                              <a:lnTo>
                                <a:pt x="1182" y="0"/>
                              </a:lnTo>
                              <a:lnTo>
                                <a:pt x="1379" y="0"/>
                              </a:lnTo>
                              <a:lnTo>
                                <a:pt x="1576" y="0"/>
                              </a:lnTo>
                              <a:lnTo>
                                <a:pt x="1773" y="0"/>
                              </a:lnTo>
                              <a:lnTo>
                                <a:pt x="1970" y="0"/>
                              </a:lnTo>
                              <a:lnTo>
                                <a:pt x="2167" y="0"/>
                              </a:lnTo>
                              <a:lnTo>
                                <a:pt x="2364" y="0"/>
                              </a:lnTo>
                              <a:lnTo>
                                <a:pt x="2561" y="0"/>
                              </a:lnTo>
                              <a:lnTo>
                                <a:pt x="2758" y="0"/>
                              </a:lnTo>
                              <a:lnTo>
                                <a:pt x="2955" y="0"/>
                              </a:lnTo>
                              <a:lnTo>
                                <a:pt x="3152" y="0"/>
                              </a:lnTo>
                              <a:lnTo>
                                <a:pt x="3349" y="0"/>
                              </a:lnTo>
                              <a:lnTo>
                                <a:pt x="3547" y="0"/>
                              </a:lnTo>
                              <a:lnTo>
                                <a:pt x="3744" y="0"/>
                              </a:lnTo>
                              <a:lnTo>
                                <a:pt x="394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34EA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DE62" id="Freeform: Shape 6" o:spid="_x0000_s1026" style="position:absolute;margin-left:0;margin-top:18.95pt;width:738pt;height:3.6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" path="m,l197,,394,,591,,788,,985,r197,l1379,r197,l1773,r197,l2167,r197,l2561,r197,l2955,r197,l3349,r198,l3744,r197,e" filled="f" strokecolor="#034ea2">
                <v:path arrowok="t" o:extrusionok="f"/>
                <w10:wrap type="square" anchorx="margin"/>
              </v:shape>
            </w:pict>
          </mc:Fallback>
        </mc:AlternateContent>
      </w:r>
    </w:p>
    <w:p w14:paraId="05D9B41C" w14:textId="1333F4D9" w:rsidR="000C0950" w:rsidRDefault="000C0950" w:rsidP="00DC0074">
      <w:pPr>
        <w:ind w:firstLine="0"/>
        <w:jc w:val="center"/>
        <w:rPr>
          <w:b/>
          <w:color w:val="000000"/>
          <w:sz w:val="16"/>
          <w:szCs w:val="16"/>
        </w:rPr>
      </w:pPr>
    </w:p>
    <w:p w14:paraId="4B44E9B8" w14:textId="2DC71D39" w:rsidR="000C0950" w:rsidRDefault="000C0950" w:rsidP="00DC0074">
      <w:pPr>
        <w:ind w:firstLine="0"/>
        <w:jc w:val="center"/>
        <w:rPr>
          <w:b/>
          <w:color w:val="000000"/>
          <w:sz w:val="16"/>
          <w:szCs w:val="16"/>
        </w:rPr>
      </w:pPr>
    </w:p>
    <w:p w14:paraId="4AB8E454" w14:textId="77777777" w:rsidR="000C0950" w:rsidRDefault="000C0950" w:rsidP="00DC0074">
      <w:pPr>
        <w:ind w:firstLine="0"/>
        <w:jc w:val="center"/>
        <w:rPr>
          <w:b/>
          <w:color w:val="000000"/>
          <w:sz w:val="16"/>
          <w:szCs w:val="16"/>
        </w:rPr>
      </w:pPr>
    </w:p>
    <w:p w14:paraId="71AED4F8" w14:textId="719896AF" w:rsidR="009173F7" w:rsidRPr="00A4268C" w:rsidRDefault="009173F7" w:rsidP="00DC0074">
      <w:pPr>
        <w:ind w:firstLine="0"/>
        <w:jc w:val="center"/>
        <w:rPr>
          <w:b/>
          <w:color w:val="000000"/>
          <w:sz w:val="16"/>
          <w:szCs w:val="16"/>
        </w:rPr>
      </w:pPr>
      <w:r w:rsidRPr="00A4268C">
        <w:rPr>
          <w:b/>
          <w:color w:val="000000"/>
          <w:sz w:val="16"/>
          <w:szCs w:val="16"/>
        </w:rPr>
        <w:t xml:space="preserve">Anexa 1 la Procedură operaţională </w:t>
      </w:r>
      <w:r w:rsidR="0013355D" w:rsidRPr="00A4268C">
        <w:rPr>
          <w:b/>
          <w:color w:val="000000"/>
          <w:sz w:val="16"/>
          <w:szCs w:val="16"/>
        </w:rPr>
        <w:t>de verificare a respectării eticii și deontologiei universitare în elaborarea lucrărilor de Disertație</w:t>
      </w:r>
    </w:p>
    <w:p w14:paraId="36A79CB1" w14:textId="5B2D10A0" w:rsidR="001670D6" w:rsidRPr="00A4268C" w:rsidRDefault="001670D6" w:rsidP="001670D6">
      <w:pPr>
        <w:ind w:firstLine="709"/>
        <w:jc w:val="right"/>
        <w:rPr>
          <w:b/>
          <w:color w:val="000000"/>
        </w:rPr>
      </w:pPr>
    </w:p>
    <w:p w14:paraId="17A4218B" w14:textId="77777777" w:rsidR="009173F7" w:rsidRPr="00A4268C" w:rsidRDefault="009173F7" w:rsidP="009173F7">
      <w:pPr>
        <w:rPr>
          <w:b/>
        </w:rPr>
      </w:pPr>
    </w:p>
    <w:p w14:paraId="4CDB8829" w14:textId="77777777" w:rsidR="009173F7" w:rsidRPr="00A4268C" w:rsidRDefault="009173F7" w:rsidP="009173F7">
      <w:pPr>
        <w:rPr>
          <w:b/>
        </w:rPr>
      </w:pPr>
      <w:r w:rsidRPr="00A4268C">
        <w:rPr>
          <w:b/>
        </w:rPr>
        <w:tab/>
        <w:t>C ă t r e</w:t>
      </w:r>
    </w:p>
    <w:p w14:paraId="1D037592" w14:textId="3D3DA7F9" w:rsidR="009173F7" w:rsidRPr="00A4268C" w:rsidRDefault="001A0281" w:rsidP="009173F7">
      <w:pPr>
        <w:jc w:val="center"/>
        <w:rPr>
          <w:b/>
        </w:rPr>
      </w:pPr>
      <w:r w:rsidRPr="00A4268C">
        <w:rPr>
          <w:b/>
        </w:rPr>
        <w:t xml:space="preserve">Decanul Facultății de Științe și </w:t>
      </w:r>
      <w:r w:rsidR="00DC0074" w:rsidRPr="00A4268C">
        <w:rPr>
          <w:b/>
        </w:rPr>
        <w:t>M</w:t>
      </w:r>
      <w:r w:rsidRPr="00A4268C">
        <w:rPr>
          <w:b/>
        </w:rPr>
        <w:t>ediu</w:t>
      </w:r>
    </w:p>
    <w:p w14:paraId="28C2325D" w14:textId="77777777" w:rsidR="009173F7" w:rsidRPr="00A4268C" w:rsidRDefault="009173F7" w:rsidP="009173F7">
      <w:pPr>
        <w:jc w:val="center"/>
        <w:rPr>
          <w:b/>
        </w:rPr>
      </w:pPr>
    </w:p>
    <w:p w14:paraId="3D12E8D6" w14:textId="35B4056C" w:rsidR="009173F7" w:rsidRPr="00A4268C" w:rsidRDefault="009173F7" w:rsidP="009173F7">
      <w:pPr>
        <w:jc w:val="center"/>
        <w:rPr>
          <w:b/>
        </w:rPr>
      </w:pPr>
      <w:r w:rsidRPr="00A4268C">
        <w:rPr>
          <w:b/>
        </w:rPr>
        <w:t>Domnule D</w:t>
      </w:r>
      <w:r w:rsidR="001A0281" w:rsidRPr="00A4268C">
        <w:rPr>
          <w:b/>
        </w:rPr>
        <w:t>ecan</w:t>
      </w:r>
      <w:r w:rsidRPr="00A4268C">
        <w:rPr>
          <w:b/>
        </w:rPr>
        <w:t>,</w:t>
      </w:r>
    </w:p>
    <w:p w14:paraId="197B256C" w14:textId="77777777" w:rsidR="009173F7" w:rsidRPr="00A4268C" w:rsidRDefault="009173F7" w:rsidP="009173F7">
      <w:pPr>
        <w:jc w:val="center"/>
        <w:rPr>
          <w:b/>
        </w:rPr>
      </w:pPr>
    </w:p>
    <w:p w14:paraId="2477C382" w14:textId="036282DE" w:rsidR="001A0281" w:rsidRPr="00A4268C" w:rsidRDefault="009173F7" w:rsidP="0053307E">
      <w:pPr>
        <w:spacing w:line="360" w:lineRule="auto"/>
        <w:ind w:firstLine="0"/>
      </w:pPr>
      <w:r w:rsidRPr="00A4268C">
        <w:t>Subsemnat/ul/a................................................................................................................</w:t>
      </w:r>
      <w:r w:rsidR="0053307E" w:rsidRPr="00A4268C">
        <w:t>............</w:t>
      </w:r>
      <w:r w:rsidRPr="00A4268C">
        <w:t>...........,</w:t>
      </w:r>
      <w:r w:rsidR="001A0281" w:rsidRPr="00A4268C">
        <w:t xml:space="preserve"> s</w:t>
      </w:r>
      <w:r w:rsidRPr="00A4268C">
        <w:t>tuden</w:t>
      </w:r>
      <w:r w:rsidR="001A0281" w:rsidRPr="00A4268C">
        <w:t>t – masterand la masterul ............................................................................................</w:t>
      </w:r>
      <w:r w:rsidR="00DC0074" w:rsidRPr="00A4268C">
        <w:t>.................</w:t>
      </w:r>
      <w:r w:rsidR="001A0281" w:rsidRPr="00A4268C">
        <w:t>.</w:t>
      </w:r>
    </w:p>
    <w:p w14:paraId="75DA7B20" w14:textId="2F22F913" w:rsidR="001A0281" w:rsidRPr="00A4268C" w:rsidRDefault="001A0281" w:rsidP="00DC0074">
      <w:pPr>
        <w:spacing w:line="360" w:lineRule="auto"/>
        <w:ind w:firstLine="0"/>
      </w:pPr>
      <w:r w:rsidRPr="00A4268C">
        <w:t>.............................</w:t>
      </w:r>
      <w:r w:rsidR="009173F7" w:rsidRPr="00A4268C">
        <w:t>....................................................................................................</w:t>
      </w:r>
      <w:r w:rsidRPr="00A4268C">
        <w:t>.............................</w:t>
      </w:r>
      <w:r w:rsidR="009173F7" w:rsidRPr="00A4268C">
        <w:t>.,</w:t>
      </w:r>
      <w:r w:rsidRPr="00A4268C">
        <w:t xml:space="preserve"> </w:t>
      </w:r>
      <w:r w:rsidR="009173F7" w:rsidRPr="00A4268C">
        <w:t xml:space="preserve">conducător de </w:t>
      </w:r>
      <w:r w:rsidRPr="00A4268C">
        <w:t>lucrare ............................................................................................................................,</w:t>
      </w:r>
    </w:p>
    <w:p w14:paraId="500B5D9A" w14:textId="07CEFCFC" w:rsidR="009173F7" w:rsidRPr="00A4268C" w:rsidRDefault="009173F7" w:rsidP="00DC0074">
      <w:pPr>
        <w:spacing w:line="360" w:lineRule="auto"/>
        <w:ind w:firstLine="0"/>
      </w:pPr>
      <w:r w:rsidRPr="00A4268C">
        <w:t xml:space="preserve">vă rog să demarați procedurile de analiză a similitudinilor și de evaluare a </w:t>
      </w:r>
      <w:r w:rsidR="001A0281" w:rsidRPr="00A4268C">
        <w:t>lucrării mele de disertație</w:t>
      </w:r>
      <w:r w:rsidRPr="00A4268C">
        <w:t xml:space="preserve"> de către </w:t>
      </w:r>
      <w:r w:rsidR="001A0281" w:rsidRPr="00A4268C">
        <w:t>responsabilii desemnați de facultate</w:t>
      </w:r>
      <w:r w:rsidRPr="00A4268C">
        <w:t xml:space="preserve">. Prezenta cerere este însoțită de </w:t>
      </w:r>
      <w:r w:rsidR="001A0281" w:rsidRPr="00A4268C">
        <w:t>lucrarea mea de disertație</w:t>
      </w:r>
      <w:r w:rsidRPr="00A4268C">
        <w:t xml:space="preserve"> în format digital.</w:t>
      </w:r>
    </w:p>
    <w:p w14:paraId="5F12BCA1" w14:textId="77777777" w:rsidR="009173F7" w:rsidRPr="00A4268C" w:rsidRDefault="009173F7" w:rsidP="00D95EDF">
      <w:pPr>
        <w:spacing w:line="360" w:lineRule="auto"/>
      </w:pPr>
    </w:p>
    <w:p w14:paraId="6CDB449A" w14:textId="1305ECD0" w:rsidR="009173F7" w:rsidRPr="00A4268C" w:rsidRDefault="001A0281" w:rsidP="00D95EDF">
      <w:pPr>
        <w:spacing w:line="360" w:lineRule="auto"/>
        <w:ind w:left="284" w:firstLine="0"/>
        <w:jc w:val="center"/>
      </w:pPr>
      <w:r w:rsidRPr="00A4268C">
        <w:t>D</w:t>
      </w:r>
      <w:r w:rsidR="009173F7" w:rsidRPr="00A4268C">
        <w:t>ată depunere cerere,</w:t>
      </w:r>
      <w:r w:rsidR="009173F7" w:rsidRPr="00A4268C">
        <w:tab/>
      </w:r>
      <w:r w:rsidR="009173F7" w:rsidRPr="00A4268C">
        <w:tab/>
      </w:r>
      <w:r w:rsidR="009173F7" w:rsidRPr="00A4268C">
        <w:tab/>
      </w:r>
      <w:r w:rsidR="00DC0074" w:rsidRPr="00A4268C">
        <w:tab/>
      </w:r>
      <w:r w:rsidR="00DC0074" w:rsidRPr="00A4268C">
        <w:tab/>
      </w:r>
      <w:r w:rsidR="00DC0074" w:rsidRPr="00A4268C">
        <w:tab/>
      </w:r>
      <w:r w:rsidR="009173F7" w:rsidRPr="00A4268C">
        <w:t>Semnatură student-</w:t>
      </w:r>
      <w:r w:rsidRPr="00A4268C">
        <w:t>masterand</w:t>
      </w:r>
      <w:r w:rsidR="009173F7" w:rsidRPr="00A4268C">
        <w:t>,</w:t>
      </w:r>
    </w:p>
    <w:p w14:paraId="32E3B92A" w14:textId="61874E75" w:rsidR="009173F7" w:rsidRPr="00A4268C" w:rsidRDefault="001A0281" w:rsidP="00D95EDF">
      <w:pPr>
        <w:spacing w:line="360" w:lineRule="auto"/>
        <w:ind w:left="284" w:firstLine="0"/>
        <w:jc w:val="center"/>
      </w:pPr>
      <w:r w:rsidRPr="00A4268C">
        <w:t>_________________</w:t>
      </w:r>
      <w:r w:rsidR="00DC0074" w:rsidRPr="00A4268C">
        <w:t>____</w:t>
      </w:r>
      <w:r w:rsidRPr="00A4268C">
        <w:tab/>
      </w:r>
      <w:r w:rsidRPr="00A4268C">
        <w:tab/>
      </w:r>
      <w:r w:rsidR="00DC0074" w:rsidRPr="00A4268C">
        <w:tab/>
      </w:r>
      <w:r w:rsidRPr="00A4268C">
        <w:tab/>
      </w:r>
      <w:r w:rsidRPr="00A4268C">
        <w:tab/>
      </w:r>
      <w:r w:rsidRPr="00A4268C">
        <w:tab/>
      </w:r>
      <w:r w:rsidR="00DC0074" w:rsidRPr="00A4268C">
        <w:t>__</w:t>
      </w:r>
      <w:r w:rsidRPr="00A4268C">
        <w:t>______________________</w:t>
      </w:r>
    </w:p>
    <w:p w14:paraId="6543456A" w14:textId="77777777" w:rsidR="009173F7" w:rsidRPr="00A4268C" w:rsidRDefault="009173F7" w:rsidP="00D95EDF">
      <w:pPr>
        <w:spacing w:line="360" w:lineRule="auto"/>
      </w:pPr>
    </w:p>
    <w:p w14:paraId="60CAE672" w14:textId="77777777" w:rsidR="009173F7" w:rsidRPr="00A4268C" w:rsidRDefault="009173F7" w:rsidP="00D95EDF">
      <w:pPr>
        <w:spacing w:line="360" w:lineRule="auto"/>
      </w:pPr>
    </w:p>
    <w:p w14:paraId="62F795AE" w14:textId="6AC854DF" w:rsidR="009173F7" w:rsidRPr="00A4268C" w:rsidRDefault="009173F7" w:rsidP="00D95EDF">
      <w:pPr>
        <w:spacing w:line="360" w:lineRule="auto"/>
        <w:ind w:left="426" w:firstLine="0"/>
      </w:pPr>
      <w:r w:rsidRPr="00A4268C">
        <w:t>De acord,</w:t>
      </w:r>
    </w:p>
    <w:p w14:paraId="4F360E20" w14:textId="789B318D" w:rsidR="009173F7" w:rsidRPr="00A4268C" w:rsidRDefault="009173F7" w:rsidP="00D95EDF">
      <w:pPr>
        <w:spacing w:line="360" w:lineRule="auto"/>
        <w:ind w:left="426" w:firstLine="0"/>
        <w:rPr>
          <w:sz w:val="16"/>
          <w:szCs w:val="16"/>
        </w:rPr>
      </w:pPr>
      <w:r w:rsidRPr="00A4268C">
        <w:t>Co</w:t>
      </w:r>
      <w:r w:rsidR="00DC0074" w:rsidRPr="00A4268C">
        <w:t>ordonator disertație</w:t>
      </w:r>
      <w:r w:rsidR="00045EFE">
        <w:t xml:space="preserve"> </w:t>
      </w:r>
      <w:r w:rsidRPr="00A4268C">
        <w:rPr>
          <w:sz w:val="16"/>
          <w:szCs w:val="16"/>
        </w:rPr>
        <w:t>(nume,</w:t>
      </w:r>
      <w:r w:rsidR="00DC0074" w:rsidRPr="00A4268C">
        <w:rPr>
          <w:sz w:val="16"/>
          <w:szCs w:val="16"/>
        </w:rPr>
        <w:t xml:space="preserve"> prenume, </w:t>
      </w:r>
      <w:r w:rsidRPr="00A4268C">
        <w:rPr>
          <w:sz w:val="16"/>
          <w:szCs w:val="16"/>
        </w:rPr>
        <w:t xml:space="preserve"> semnătură, dată)</w:t>
      </w:r>
    </w:p>
    <w:p w14:paraId="67C8BA43" w14:textId="33B2E7DD" w:rsidR="009173F7" w:rsidRPr="00A4268C" w:rsidRDefault="00DC0074" w:rsidP="00D95EDF">
      <w:pPr>
        <w:spacing w:line="360" w:lineRule="auto"/>
        <w:ind w:left="426" w:firstLine="0"/>
      </w:pPr>
      <w:r w:rsidRPr="00A4268C">
        <w:t>________________________________________________________</w:t>
      </w:r>
    </w:p>
    <w:p w14:paraId="1A9E97F9" w14:textId="77777777" w:rsidR="009173F7" w:rsidRPr="00A4268C" w:rsidRDefault="009173F7" w:rsidP="00D95EDF">
      <w:pPr>
        <w:spacing w:line="360" w:lineRule="auto"/>
      </w:pPr>
    </w:p>
    <w:p w14:paraId="5138FA0E" w14:textId="77777777" w:rsidR="009173F7" w:rsidRPr="00A4268C" w:rsidRDefault="009173F7" w:rsidP="00D95EDF">
      <w:pPr>
        <w:spacing w:line="360" w:lineRule="auto"/>
      </w:pPr>
    </w:p>
    <w:p w14:paraId="11DDD9AF" w14:textId="77777777" w:rsidR="009173F7" w:rsidRPr="00A4268C" w:rsidRDefault="009173F7" w:rsidP="00D95EDF">
      <w:pPr>
        <w:spacing w:line="360" w:lineRule="auto"/>
      </w:pPr>
    </w:p>
    <w:p w14:paraId="06F4C5F3" w14:textId="11CC3928" w:rsidR="009173F7" w:rsidRPr="00A4268C" w:rsidRDefault="009173F7" w:rsidP="00D95EDF">
      <w:pPr>
        <w:spacing w:line="360" w:lineRule="auto"/>
        <w:rPr>
          <w:sz w:val="16"/>
          <w:szCs w:val="16"/>
        </w:rPr>
      </w:pPr>
      <w:r w:rsidRPr="00A4268C">
        <w:tab/>
      </w:r>
      <w:r w:rsidRPr="00A4268C">
        <w:tab/>
      </w:r>
      <w:r w:rsidRPr="00A4268C">
        <w:tab/>
      </w:r>
      <w:r w:rsidRPr="00A4268C">
        <w:tab/>
      </w:r>
      <w:r w:rsidRPr="00A4268C">
        <w:tab/>
      </w:r>
      <w:r w:rsidRPr="00A4268C">
        <w:tab/>
      </w:r>
      <w:r w:rsidR="0053307E" w:rsidRPr="00A4268C">
        <w:tab/>
      </w:r>
      <w:r w:rsidR="0053307E" w:rsidRPr="00A4268C">
        <w:tab/>
      </w:r>
      <w:r w:rsidR="0053307E" w:rsidRPr="00A4268C">
        <w:tab/>
      </w:r>
      <w:r w:rsidR="0053307E" w:rsidRPr="00A4268C">
        <w:tab/>
      </w:r>
      <w:r w:rsidRPr="00A4268C">
        <w:t xml:space="preserve">Aviz </w:t>
      </w:r>
      <w:r w:rsidR="00DC0074" w:rsidRPr="00A4268C">
        <w:t>decan, (</w:t>
      </w:r>
      <w:r w:rsidR="00DC0074" w:rsidRPr="00A4268C">
        <w:rPr>
          <w:sz w:val="16"/>
          <w:szCs w:val="16"/>
        </w:rPr>
        <w:t>se</w:t>
      </w:r>
      <w:r w:rsidRPr="00A4268C">
        <w:rPr>
          <w:sz w:val="16"/>
          <w:szCs w:val="16"/>
        </w:rPr>
        <w:t>mnătură, dată)</w:t>
      </w:r>
    </w:p>
    <w:p w14:paraId="34AD8002" w14:textId="5916E9C1" w:rsidR="00081E95" w:rsidRPr="00081E95" w:rsidRDefault="009173F7" w:rsidP="000C0950">
      <w:pPr>
        <w:spacing w:line="360" w:lineRule="auto"/>
        <w:sectPr w:rsidR="00081E95" w:rsidRPr="00081E95" w:rsidSect="005072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992" w:right="851" w:bottom="992" w:left="1418" w:header="425" w:footer="397" w:gutter="0"/>
          <w:cols w:space="720"/>
          <w:docGrid w:linePitch="326"/>
        </w:sectPr>
      </w:pPr>
      <w:r w:rsidRPr="00A4268C">
        <w:tab/>
      </w:r>
      <w:r w:rsidRPr="00A4268C">
        <w:tab/>
      </w:r>
      <w:r w:rsidRPr="00A4268C">
        <w:tab/>
      </w:r>
      <w:r w:rsidRPr="00A4268C">
        <w:tab/>
      </w:r>
      <w:r w:rsidRPr="00A4268C">
        <w:tab/>
      </w:r>
      <w:r w:rsidRPr="00A4268C">
        <w:tab/>
      </w:r>
      <w:r w:rsidR="0053307E" w:rsidRPr="00A4268C">
        <w:tab/>
      </w:r>
      <w:r w:rsidR="00045EFE">
        <w:t xml:space="preserve">    </w:t>
      </w:r>
      <w:r w:rsidR="0053307E" w:rsidRPr="00A4268C">
        <w:tab/>
      </w:r>
      <w:r w:rsidR="00045EFE">
        <w:t xml:space="preserve">      </w:t>
      </w:r>
      <w:r w:rsidR="00DC0074" w:rsidRPr="00A4268C">
        <w:t>_____________________________</w:t>
      </w:r>
    </w:p>
    <w:p w14:paraId="2EFF8D33" w14:textId="77777777" w:rsidR="00AB7D8D" w:rsidRDefault="00AB7D8D" w:rsidP="000C0950">
      <w:pPr>
        <w:ind w:firstLine="0"/>
        <w:rPr>
          <w:color w:val="000000"/>
        </w:rPr>
      </w:pPr>
    </w:p>
    <w:sectPr w:rsidR="00AB7D8D" w:rsidSect="00081E95">
      <w:pgSz w:w="11910" w:h="16840"/>
      <w:pgMar w:top="992" w:right="1418" w:bottom="992" w:left="851" w:header="425" w:footer="2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7FE0" w14:textId="77777777" w:rsidR="0029027E" w:rsidRDefault="0029027E">
      <w:pPr>
        <w:spacing w:after="0"/>
      </w:pPr>
      <w:r>
        <w:separator/>
      </w:r>
    </w:p>
  </w:endnote>
  <w:endnote w:type="continuationSeparator" w:id="0">
    <w:p w14:paraId="50A6A5D7" w14:textId="77777777" w:rsidR="0029027E" w:rsidRDefault="002902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69D2" w14:textId="77777777" w:rsidR="00727A88" w:rsidRDefault="00727A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216D" w14:textId="2307F7DE" w:rsidR="00727A88" w:rsidRDefault="00E65DA5" w:rsidP="005072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673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0C63" w14:textId="77777777" w:rsidR="00727A88" w:rsidRDefault="00E65DA5">
    <w:pPr>
      <w:spacing w:after="0"/>
      <w:jc w:val="center"/>
      <w:rPr>
        <w:rFonts w:ascii="Arial" w:eastAsia="Arial" w:hAnsi="Arial" w:cs="Arial"/>
        <w:color w:val="00589A"/>
        <w:sz w:val="12"/>
        <w:szCs w:val="12"/>
      </w:rPr>
    </w:pPr>
    <w:r>
      <w:rPr>
        <w:rFonts w:ascii="Arial" w:eastAsia="Arial" w:hAnsi="Arial" w:cs="Arial"/>
        <w:color w:val="034EA2"/>
        <w:sz w:val="12"/>
        <w:szCs w:val="12"/>
      </w:rPr>
      <w:t>Str.Domnească nr.47, cod postal 800008, Galați, România, tel:+4033613 109, fax +40236461 353, e-mail rectorat@ugal.ro, web:</w:t>
    </w:r>
    <w:hyperlink r:id="rId1">
      <w:r>
        <w:rPr>
          <w:color w:val="0000FF"/>
          <w:sz w:val="12"/>
          <w:szCs w:val="12"/>
          <w:u w:val="single"/>
        </w:rPr>
        <w:t>www.ugal.ro</w:t>
      </w:r>
    </w:hyperlink>
    <w:r>
      <w:rPr>
        <w:rFonts w:ascii="Tahoma" w:eastAsia="Tahoma" w:hAnsi="Tahoma" w:cs="Tahoma"/>
        <w:color w:val="00589A"/>
        <w:sz w:val="12"/>
        <w:szCs w:val="12"/>
      </w:rPr>
      <w:t>. Operator înscris sub nr. 36338 în registrul de evidență a prelucrărilor de date cu caracter personal.</w: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67903847" wp14:editId="22CBEA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59830" cy="12700"/>
              <wp:effectExtent l="0" t="0" r="0" b="0"/>
              <wp:wrapSquare wrapText="bothSides" distT="0" distB="0" distL="0" distR="0"/>
              <wp:docPr id="15" name="Freeform: 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16085" y="3773968"/>
                        <a:ext cx="6259830" cy="120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668" h="20" extrusionOk="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34EA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Freeform: Shape 15" style="position:absolute;margin-left:0;margin-top:0;width:492.9pt;height: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668,20" o:spid="_x0000_s1026" filled="f" strokecolor="#034ea2" path="m,l533,r533,l1600,r533,l2667,r533,l3733,r534,l4800,r534,l5867,r533,l6934,r533,l8001,r533,l9067,r534,l10134,r534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" w14:anchorId="5588E9F6">
              <v:path arrowok="t" o:extrusionok="f"/>
              <w10:wrap type="square"/>
            </v:shape>
          </w:pict>
        </mc:Fallback>
      </mc:AlternateContent>
    </w:r>
  </w:p>
  <w:p w14:paraId="1E320044" w14:textId="77777777" w:rsidR="00727A88" w:rsidRDefault="00E65DA5">
    <w:pPr>
      <w:jc w:val="center"/>
      <w:rPr>
        <w:color w:val="034EA2"/>
        <w:sz w:val="12"/>
        <w:szCs w:val="12"/>
      </w:rPr>
    </w:pPr>
    <w:r>
      <w:rPr>
        <w:rFonts w:ascii="Arial" w:eastAsia="Arial" w:hAnsi="Arial" w:cs="Arial"/>
        <w:color w:val="034EA2"/>
        <w:sz w:val="12"/>
        <w:szCs w:val="12"/>
      </w:rPr>
      <w:fldChar w:fldCharType="begin"/>
    </w:r>
    <w:r>
      <w:rPr>
        <w:rFonts w:ascii="Arial" w:eastAsia="Arial" w:hAnsi="Arial" w:cs="Arial"/>
        <w:color w:val="034EA2"/>
        <w:sz w:val="12"/>
        <w:szCs w:val="12"/>
      </w:rPr>
      <w:instrText>PAGE</w:instrText>
    </w:r>
    <w:r>
      <w:rPr>
        <w:rFonts w:ascii="Arial" w:eastAsia="Arial" w:hAnsi="Arial" w:cs="Arial"/>
        <w:color w:val="034EA2"/>
        <w:sz w:val="12"/>
        <w:szCs w:val="12"/>
      </w:rPr>
      <w:fldChar w:fldCharType="separate"/>
    </w:r>
    <w:r w:rsidR="004D673A">
      <w:rPr>
        <w:rFonts w:ascii="Arial" w:eastAsia="Arial" w:hAnsi="Arial" w:cs="Arial"/>
        <w:noProof/>
        <w:color w:val="034EA2"/>
        <w:sz w:val="12"/>
        <w:szCs w:val="12"/>
      </w:rPr>
      <w:t>1</w:t>
    </w:r>
    <w:r>
      <w:rPr>
        <w:rFonts w:ascii="Arial" w:eastAsia="Arial" w:hAnsi="Arial" w:cs="Arial"/>
        <w:color w:val="034EA2"/>
        <w:sz w:val="12"/>
        <w:szCs w:val="12"/>
      </w:rPr>
      <w:fldChar w:fldCharType="end"/>
    </w:r>
    <w:r>
      <w:rPr>
        <w:rFonts w:ascii="Arial" w:eastAsia="Arial" w:hAnsi="Arial" w:cs="Arial"/>
        <w:color w:val="034EA2"/>
        <w:sz w:val="12"/>
        <w:szCs w:val="12"/>
      </w:rPr>
      <w:t>/</w:t>
    </w:r>
    <w:r>
      <w:fldChar w:fldCharType="begin"/>
    </w:r>
    <w:r>
      <w:instrText>NUMPAGES</w:instrText>
    </w:r>
    <w:r>
      <w:fldChar w:fldCharType="separate"/>
    </w:r>
    <w:r w:rsidR="004D673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8346" w14:textId="77777777" w:rsidR="0029027E" w:rsidRDefault="0029027E">
      <w:pPr>
        <w:spacing w:after="0"/>
      </w:pPr>
      <w:r>
        <w:separator/>
      </w:r>
    </w:p>
  </w:footnote>
  <w:footnote w:type="continuationSeparator" w:id="0">
    <w:p w14:paraId="584B7BBF" w14:textId="77777777" w:rsidR="0029027E" w:rsidRDefault="002902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AF52" w14:textId="77777777" w:rsidR="00727A88" w:rsidRDefault="00727A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F033" w14:textId="1A40DC86" w:rsidR="00727A88" w:rsidRDefault="00727A88">
    <w:pPr>
      <w:spacing w:after="0" w:line="200" w:lineRule="auto"/>
      <w:rPr>
        <w:color w:val="000000"/>
        <w:sz w:val="20"/>
        <w:szCs w:val="20"/>
      </w:rPr>
    </w:pPr>
  </w:p>
  <w:p w14:paraId="0E1DAAD9" w14:textId="3EB04F12" w:rsidR="00727A88" w:rsidRDefault="00727A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BDBC" w14:textId="77777777" w:rsidR="00727A88" w:rsidRDefault="00E65DA5">
    <w:pPr>
      <w:spacing w:after="0"/>
      <w:ind w:firstLine="0"/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b/>
        <w:color w:val="034EA2"/>
      </w:rPr>
      <w:t>ROMÂNIA</w:t>
    </w:r>
  </w:p>
  <w:p w14:paraId="61748D0B" w14:textId="77777777" w:rsidR="00727A88" w:rsidRDefault="00E65DA5">
    <w:pPr>
      <w:spacing w:after="0"/>
      <w:ind w:firstLine="0"/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34EA2"/>
      </w:rPr>
      <w:t>MINISTERUL EDUCAȚIEI ŞI CERCETĂRII</w:t>
    </w:r>
  </w:p>
  <w:p w14:paraId="4F53BE3B" w14:textId="77777777" w:rsidR="00727A88" w:rsidRDefault="00E65DA5">
    <w:pPr>
      <w:spacing w:after="0"/>
      <w:ind w:firstLine="0"/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34EA2"/>
      </w:rPr>
      <w:t>UNIVERSITATEA „DUNĂREA DE JOS” DIN GALAȚI</w:t>
    </w:r>
  </w:p>
  <w:p w14:paraId="5AB5B21A" w14:textId="77777777" w:rsidR="00727A88" w:rsidRDefault="00E65DA5">
    <w:pPr>
      <w:spacing w:after="0" w:line="180" w:lineRule="auto"/>
      <w:ind w:firstLine="0"/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4860940" wp14:editId="451DA6A7">
              <wp:simplePos x="0" y="0"/>
              <wp:positionH relativeFrom="column">
                <wp:posOffset>2717800</wp:posOffset>
              </wp:positionH>
              <wp:positionV relativeFrom="paragraph">
                <wp:posOffset>25400</wp:posOffset>
              </wp:positionV>
              <wp:extent cx="845820" cy="61976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5820" cy="619760"/>
                        <a:chOff x="4923090" y="3470120"/>
                        <a:chExt cx="845820" cy="61976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4923090" y="3470120"/>
                          <a:ext cx="845820" cy="619760"/>
                          <a:chOff x="0" y="0"/>
                          <a:chExt cx="846000" cy="61992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846000" cy="61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9D47A1" w14:textId="77777777" w:rsidR="00727A88" w:rsidRDefault="00727A88">
                              <w:pPr>
                                <w:spacing w:after="0"/>
                                <w:ind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846000" cy="61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F784F8" w14:textId="77777777" w:rsidR="00727A88" w:rsidRDefault="00727A88">
                              <w:pPr>
                                <w:spacing w:after="0"/>
                                <w:ind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9" descr="Antet UGAL 201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0126" y="0"/>
                            <a:ext cx="55245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4860940" id="Group 7" o:spid="_x0000_s1026" style="position:absolute;left:0;text-align:left;margin-left:214pt;margin-top:2pt;width:66.6pt;height:48.8pt;z-index:251660288" coordorigin="49230,34701" coordsize="8458,6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">
              <v:group id="Group 8" o:spid="_x0000_s1027" style="position:absolute;left:49230;top:34701;width:8459;height:6197" coordsize="8460,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1" o:spid="_x0000_s1028" style="position:absolute;width:8460;height:6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<v:textbox inset="2.53958mm,2.53958mm,2.53958mm,2.53958mm">
                    <w:txbxContent>
                      <w:p w14:paraId="009D47A1" w14:textId="77777777" w:rsidR="00727A88" w:rsidRDefault="00727A88">
                        <w:pPr>
                          <w:spacing w:after="0"/>
                          <w:ind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Rectangle 12" o:spid="_x0000_s1029" style="position:absolute;width:8460;height:6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" stroked="f">
                  <v:textbox inset="2.53958mm,2.53958mm,2.53958mm,2.53958mm">
                    <w:txbxContent>
                      <w:p w14:paraId="7FF784F8" w14:textId="77777777" w:rsidR="00727A88" w:rsidRDefault="00727A88">
                        <w:pPr>
                          <w:spacing w:after="0"/>
                          <w:ind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9" o:spid="_x0000_s1030" type="#_x0000_t75" alt="Antet UGAL 2015" style="position:absolute;left:1501;width:5524;height:59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">
                  <v:imagedata r:id="rId2" o:title="Antet UGAL 2015"/>
                </v:shape>
              </v:group>
            </v:group>
          </w:pict>
        </mc:Fallback>
      </mc:AlternateContent>
    </w:r>
  </w:p>
  <w:p w14:paraId="077E7307" w14:textId="77777777" w:rsidR="00727A88" w:rsidRDefault="00727A88">
    <w:pPr>
      <w:spacing w:after="0"/>
      <w:ind w:firstLine="0"/>
      <w:jc w:val="center"/>
      <w:rPr>
        <w:color w:val="000000"/>
        <w:sz w:val="20"/>
        <w:szCs w:val="20"/>
      </w:rPr>
    </w:pPr>
  </w:p>
  <w:p w14:paraId="190F9662" w14:textId="77777777" w:rsidR="00727A88" w:rsidRDefault="00E65DA5">
    <w:pPr>
      <w:widowControl/>
      <w:tabs>
        <w:tab w:val="center" w:pos="4680"/>
        <w:tab w:val="right" w:pos="9360"/>
      </w:tabs>
      <w:spacing w:after="200" w:line="276" w:lineRule="auto"/>
      <w:ind w:firstLine="0"/>
      <w:rPr>
        <w:rFonts w:ascii="Calibri" w:eastAsia="Calibri" w:hAnsi="Calibri" w:cs="Calibri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D8F3CAC" wp14:editId="1B174A75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6269355" cy="54610"/>
              <wp:effectExtent l="0" t="0" r="0" b="0"/>
              <wp:wrapSquare wrapText="bothSides" distT="0" distB="0" distL="0" distR="0"/>
              <wp:docPr id="14" name="Freeform: 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16085" y="3757458"/>
                        <a:ext cx="625983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41" h="20" extrusionOk="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34EA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shape id="Freeform: Shape 14" style="position:absolute;margin-left:0;margin-top:2pt;width:493.65pt;height:4.3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941,20" o:spid="_x0000_s1026" filled="f" strokecolor="#034ea2" path="m,l197,,394,,591,,788,,985,r197,l1379,r197,l1773,r197,l2167,r197,l2561,r197,l2955,r197,l3349,r198,l3744,r19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" w14:anchorId="36DF097B">
              <v:path arrowok="t" o:extrusionok="f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56E"/>
    <w:multiLevelType w:val="multilevel"/>
    <w:tmpl w:val="CF709F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130D3B"/>
    <w:multiLevelType w:val="multilevel"/>
    <w:tmpl w:val="697C402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37385A"/>
    <w:multiLevelType w:val="multilevel"/>
    <w:tmpl w:val="17CE99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0B067A"/>
    <w:multiLevelType w:val="hybridMultilevel"/>
    <w:tmpl w:val="64E40AF2"/>
    <w:lvl w:ilvl="0" w:tplc="62E2FEE8">
      <w:start w:val="1"/>
      <w:numFmt w:val="bullet"/>
      <w:lvlText w:val=""/>
      <w:lvlJc w:val="left"/>
      <w:pPr>
        <w:ind w:left="92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A7493"/>
    <w:multiLevelType w:val="multilevel"/>
    <w:tmpl w:val="E08E5F8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C575053"/>
    <w:multiLevelType w:val="multilevel"/>
    <w:tmpl w:val="98F44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F957E8"/>
    <w:multiLevelType w:val="hybridMultilevel"/>
    <w:tmpl w:val="4CF81B68"/>
    <w:lvl w:ilvl="0" w:tplc="10000015">
      <w:start w:val="1"/>
      <w:numFmt w:val="upperLetter"/>
      <w:lvlText w:val="%1."/>
      <w:lvlJc w:val="left"/>
      <w:pPr>
        <w:ind w:left="1400" w:hanging="360"/>
      </w:pPr>
    </w:lvl>
    <w:lvl w:ilvl="1" w:tplc="10000019" w:tentative="1">
      <w:start w:val="1"/>
      <w:numFmt w:val="lowerLetter"/>
      <w:lvlText w:val="%2."/>
      <w:lvlJc w:val="left"/>
      <w:pPr>
        <w:ind w:left="2120" w:hanging="360"/>
      </w:pPr>
    </w:lvl>
    <w:lvl w:ilvl="2" w:tplc="1000001B" w:tentative="1">
      <w:start w:val="1"/>
      <w:numFmt w:val="lowerRoman"/>
      <w:lvlText w:val="%3."/>
      <w:lvlJc w:val="right"/>
      <w:pPr>
        <w:ind w:left="2840" w:hanging="180"/>
      </w:pPr>
    </w:lvl>
    <w:lvl w:ilvl="3" w:tplc="1000000F" w:tentative="1">
      <w:start w:val="1"/>
      <w:numFmt w:val="decimal"/>
      <w:lvlText w:val="%4."/>
      <w:lvlJc w:val="left"/>
      <w:pPr>
        <w:ind w:left="3560" w:hanging="360"/>
      </w:pPr>
    </w:lvl>
    <w:lvl w:ilvl="4" w:tplc="10000019" w:tentative="1">
      <w:start w:val="1"/>
      <w:numFmt w:val="lowerLetter"/>
      <w:lvlText w:val="%5."/>
      <w:lvlJc w:val="left"/>
      <w:pPr>
        <w:ind w:left="4280" w:hanging="360"/>
      </w:pPr>
    </w:lvl>
    <w:lvl w:ilvl="5" w:tplc="1000001B" w:tentative="1">
      <w:start w:val="1"/>
      <w:numFmt w:val="lowerRoman"/>
      <w:lvlText w:val="%6."/>
      <w:lvlJc w:val="right"/>
      <w:pPr>
        <w:ind w:left="5000" w:hanging="180"/>
      </w:pPr>
    </w:lvl>
    <w:lvl w:ilvl="6" w:tplc="1000000F" w:tentative="1">
      <w:start w:val="1"/>
      <w:numFmt w:val="decimal"/>
      <w:lvlText w:val="%7."/>
      <w:lvlJc w:val="left"/>
      <w:pPr>
        <w:ind w:left="5720" w:hanging="360"/>
      </w:pPr>
    </w:lvl>
    <w:lvl w:ilvl="7" w:tplc="10000019" w:tentative="1">
      <w:start w:val="1"/>
      <w:numFmt w:val="lowerLetter"/>
      <w:lvlText w:val="%8."/>
      <w:lvlJc w:val="left"/>
      <w:pPr>
        <w:ind w:left="6440" w:hanging="360"/>
      </w:pPr>
    </w:lvl>
    <w:lvl w:ilvl="8" w:tplc="100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5EF76CAA"/>
    <w:multiLevelType w:val="multilevel"/>
    <w:tmpl w:val="E81ACC42"/>
    <w:lvl w:ilvl="0">
      <w:start w:val="1"/>
      <w:numFmt w:val="bullet"/>
      <w:lvlText w:val="-"/>
      <w:lvlJc w:val="left"/>
      <w:pPr>
        <w:ind w:left="687" w:hanging="286"/>
      </w:pPr>
      <w:rPr>
        <w:rFonts w:ascii="Cambria" w:eastAsia="Cambria" w:hAnsi="Cambria" w:cs="Cambria"/>
        <w:sz w:val="28"/>
        <w:szCs w:val="28"/>
      </w:rPr>
    </w:lvl>
    <w:lvl w:ilvl="1">
      <w:start w:val="1"/>
      <w:numFmt w:val="bullet"/>
      <w:lvlText w:val="•"/>
      <w:lvlJc w:val="left"/>
      <w:pPr>
        <w:ind w:left="1578" w:hanging="285"/>
      </w:pPr>
    </w:lvl>
    <w:lvl w:ilvl="2">
      <w:start w:val="1"/>
      <w:numFmt w:val="bullet"/>
      <w:lvlText w:val="•"/>
      <w:lvlJc w:val="left"/>
      <w:pPr>
        <w:ind w:left="2477" w:hanging="286"/>
      </w:pPr>
    </w:lvl>
    <w:lvl w:ilvl="3">
      <w:start w:val="1"/>
      <w:numFmt w:val="bullet"/>
      <w:lvlText w:val="•"/>
      <w:lvlJc w:val="left"/>
      <w:pPr>
        <w:ind w:left="3376" w:hanging="286"/>
      </w:pPr>
    </w:lvl>
    <w:lvl w:ilvl="4">
      <w:start w:val="1"/>
      <w:numFmt w:val="bullet"/>
      <w:lvlText w:val="•"/>
      <w:lvlJc w:val="left"/>
      <w:pPr>
        <w:ind w:left="4275" w:hanging="286"/>
      </w:pPr>
    </w:lvl>
    <w:lvl w:ilvl="5">
      <w:start w:val="1"/>
      <w:numFmt w:val="bullet"/>
      <w:lvlText w:val="•"/>
      <w:lvlJc w:val="left"/>
      <w:pPr>
        <w:ind w:left="5174" w:hanging="286"/>
      </w:pPr>
    </w:lvl>
    <w:lvl w:ilvl="6">
      <w:start w:val="1"/>
      <w:numFmt w:val="bullet"/>
      <w:lvlText w:val="•"/>
      <w:lvlJc w:val="left"/>
      <w:pPr>
        <w:ind w:left="6073" w:hanging="286"/>
      </w:pPr>
    </w:lvl>
    <w:lvl w:ilvl="7">
      <w:start w:val="1"/>
      <w:numFmt w:val="bullet"/>
      <w:lvlText w:val="•"/>
      <w:lvlJc w:val="left"/>
      <w:pPr>
        <w:ind w:left="6972" w:hanging="286"/>
      </w:pPr>
    </w:lvl>
    <w:lvl w:ilvl="8">
      <w:start w:val="1"/>
      <w:numFmt w:val="bullet"/>
      <w:lvlText w:val="•"/>
      <w:lvlJc w:val="left"/>
      <w:pPr>
        <w:ind w:left="7871" w:hanging="286"/>
      </w:pPr>
    </w:lvl>
  </w:abstractNum>
  <w:abstractNum w:abstractNumId="8" w15:restartNumberingAfterBreak="0">
    <w:nsid w:val="5F06436E"/>
    <w:multiLevelType w:val="multilevel"/>
    <w:tmpl w:val="28EC7280"/>
    <w:lvl w:ilvl="0">
      <w:start w:val="1"/>
      <w:numFmt w:val="bullet"/>
      <w:lvlText w:val="€"/>
      <w:lvlJc w:val="left"/>
      <w:pPr>
        <w:ind w:left="12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146" w:hanging="360"/>
      </w:pPr>
    </w:lvl>
    <w:lvl w:ilvl="2">
      <w:start w:val="1"/>
      <w:numFmt w:val="bullet"/>
      <w:lvlText w:val="•"/>
      <w:lvlJc w:val="left"/>
      <w:pPr>
        <w:ind w:left="3093" w:hanging="360"/>
      </w:pPr>
    </w:lvl>
    <w:lvl w:ilvl="3">
      <w:start w:val="1"/>
      <w:numFmt w:val="bullet"/>
      <w:lvlText w:val="•"/>
      <w:lvlJc w:val="left"/>
      <w:pPr>
        <w:ind w:left="4039" w:hanging="360"/>
      </w:pPr>
    </w:lvl>
    <w:lvl w:ilvl="4">
      <w:start w:val="1"/>
      <w:numFmt w:val="bullet"/>
      <w:lvlText w:val="•"/>
      <w:lvlJc w:val="left"/>
      <w:pPr>
        <w:ind w:left="4986" w:hanging="360"/>
      </w:pPr>
    </w:lvl>
    <w:lvl w:ilvl="5">
      <w:start w:val="1"/>
      <w:numFmt w:val="bullet"/>
      <w:lvlText w:val="•"/>
      <w:lvlJc w:val="left"/>
      <w:pPr>
        <w:ind w:left="5933" w:hanging="360"/>
      </w:pPr>
    </w:lvl>
    <w:lvl w:ilvl="6">
      <w:start w:val="1"/>
      <w:numFmt w:val="bullet"/>
      <w:lvlText w:val="•"/>
      <w:lvlJc w:val="left"/>
      <w:pPr>
        <w:ind w:left="6879" w:hanging="360"/>
      </w:pPr>
    </w:lvl>
    <w:lvl w:ilvl="7">
      <w:start w:val="1"/>
      <w:numFmt w:val="bullet"/>
      <w:lvlText w:val="•"/>
      <w:lvlJc w:val="left"/>
      <w:pPr>
        <w:ind w:left="7826" w:hanging="360"/>
      </w:pPr>
    </w:lvl>
    <w:lvl w:ilvl="8">
      <w:start w:val="1"/>
      <w:numFmt w:val="bullet"/>
      <w:lvlText w:val="•"/>
      <w:lvlJc w:val="left"/>
      <w:pPr>
        <w:ind w:left="8773" w:hanging="360"/>
      </w:pPr>
    </w:lvl>
  </w:abstractNum>
  <w:num w:numId="1" w16cid:durableId="1798647138">
    <w:abstractNumId w:val="7"/>
  </w:num>
  <w:num w:numId="2" w16cid:durableId="1007632959">
    <w:abstractNumId w:val="5"/>
  </w:num>
  <w:num w:numId="3" w16cid:durableId="317540578">
    <w:abstractNumId w:val="8"/>
  </w:num>
  <w:num w:numId="4" w16cid:durableId="117650139">
    <w:abstractNumId w:val="0"/>
  </w:num>
  <w:num w:numId="5" w16cid:durableId="1242568710">
    <w:abstractNumId w:val="4"/>
  </w:num>
  <w:num w:numId="6" w16cid:durableId="132868091">
    <w:abstractNumId w:val="1"/>
  </w:num>
  <w:num w:numId="7" w16cid:durableId="674649703">
    <w:abstractNumId w:val="2"/>
  </w:num>
  <w:num w:numId="8" w16cid:durableId="1058473329">
    <w:abstractNumId w:val="3"/>
  </w:num>
  <w:num w:numId="9" w16cid:durableId="17050561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88"/>
    <w:rsid w:val="00033ADA"/>
    <w:rsid w:val="00045EFE"/>
    <w:rsid w:val="00081E95"/>
    <w:rsid w:val="000B44ED"/>
    <w:rsid w:val="000C0950"/>
    <w:rsid w:val="000C573A"/>
    <w:rsid w:val="000E03FC"/>
    <w:rsid w:val="000F7C4F"/>
    <w:rsid w:val="001021FE"/>
    <w:rsid w:val="0013355D"/>
    <w:rsid w:val="0015236C"/>
    <w:rsid w:val="001670D6"/>
    <w:rsid w:val="00190641"/>
    <w:rsid w:val="001A0281"/>
    <w:rsid w:val="001A544B"/>
    <w:rsid w:val="001B1D13"/>
    <w:rsid w:val="001B4FDB"/>
    <w:rsid w:val="001C78DE"/>
    <w:rsid w:val="00216FBB"/>
    <w:rsid w:val="002221FB"/>
    <w:rsid w:val="002630A2"/>
    <w:rsid w:val="00271281"/>
    <w:rsid w:val="0029027E"/>
    <w:rsid w:val="00293A3F"/>
    <w:rsid w:val="002D12C1"/>
    <w:rsid w:val="002D25F6"/>
    <w:rsid w:val="002D2844"/>
    <w:rsid w:val="002D4279"/>
    <w:rsid w:val="003016B4"/>
    <w:rsid w:val="00304FCB"/>
    <w:rsid w:val="003A6806"/>
    <w:rsid w:val="003B0B28"/>
    <w:rsid w:val="003E21B7"/>
    <w:rsid w:val="004132A8"/>
    <w:rsid w:val="004526F0"/>
    <w:rsid w:val="004C336E"/>
    <w:rsid w:val="004C3581"/>
    <w:rsid w:val="004D1B63"/>
    <w:rsid w:val="004D673A"/>
    <w:rsid w:val="005072EC"/>
    <w:rsid w:val="0053307E"/>
    <w:rsid w:val="00535FA9"/>
    <w:rsid w:val="0057547C"/>
    <w:rsid w:val="005864DA"/>
    <w:rsid w:val="00587DD0"/>
    <w:rsid w:val="005A4540"/>
    <w:rsid w:val="005B3A78"/>
    <w:rsid w:val="00621117"/>
    <w:rsid w:val="006646E0"/>
    <w:rsid w:val="00682900"/>
    <w:rsid w:val="006915B0"/>
    <w:rsid w:val="006E3413"/>
    <w:rsid w:val="00727A88"/>
    <w:rsid w:val="00733333"/>
    <w:rsid w:val="00741E0E"/>
    <w:rsid w:val="00746405"/>
    <w:rsid w:val="0082373F"/>
    <w:rsid w:val="00880C78"/>
    <w:rsid w:val="008A3ACF"/>
    <w:rsid w:val="008B1DEE"/>
    <w:rsid w:val="008C51DD"/>
    <w:rsid w:val="008C7DEB"/>
    <w:rsid w:val="008F459E"/>
    <w:rsid w:val="00910228"/>
    <w:rsid w:val="009173F7"/>
    <w:rsid w:val="00944D3C"/>
    <w:rsid w:val="009C2D62"/>
    <w:rsid w:val="00A177FA"/>
    <w:rsid w:val="00A41742"/>
    <w:rsid w:val="00A4268C"/>
    <w:rsid w:val="00A46E9E"/>
    <w:rsid w:val="00AB7D8D"/>
    <w:rsid w:val="00AD73BE"/>
    <w:rsid w:val="00B726E8"/>
    <w:rsid w:val="00B81267"/>
    <w:rsid w:val="00B9453D"/>
    <w:rsid w:val="00BE686B"/>
    <w:rsid w:val="00C62B2C"/>
    <w:rsid w:val="00CB119E"/>
    <w:rsid w:val="00CB5C23"/>
    <w:rsid w:val="00D117F4"/>
    <w:rsid w:val="00D3308A"/>
    <w:rsid w:val="00D43E2F"/>
    <w:rsid w:val="00D55C0E"/>
    <w:rsid w:val="00D77FF7"/>
    <w:rsid w:val="00D80967"/>
    <w:rsid w:val="00D95EDF"/>
    <w:rsid w:val="00DA5124"/>
    <w:rsid w:val="00DA5D73"/>
    <w:rsid w:val="00DC0074"/>
    <w:rsid w:val="00DE12D2"/>
    <w:rsid w:val="00E65DA5"/>
    <w:rsid w:val="00EB0326"/>
    <w:rsid w:val="00FD5F61"/>
    <w:rsid w:val="03A8CFD6"/>
    <w:rsid w:val="2D51967C"/>
    <w:rsid w:val="3E872FD2"/>
    <w:rsid w:val="6BD093E3"/>
    <w:rsid w:val="7AC18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25BFD"/>
  <w15:docId w15:val="{B8958183-12F4-4A75-AA88-EC3F1E3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widowControl w:val="0"/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074"/>
    <w:pPr>
      <w:ind w:firstLine="680"/>
    </w:pPr>
  </w:style>
  <w:style w:type="paragraph" w:styleId="Heading1">
    <w:name w:val="heading 1"/>
    <w:basedOn w:val="Normal"/>
    <w:next w:val="Normal"/>
    <w:uiPriority w:val="9"/>
    <w:qFormat/>
    <w:pPr>
      <w:spacing w:before="120" w:after="120"/>
      <w:ind w:left="431" w:hanging="431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60"/>
      <w:ind w:left="576" w:hanging="576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ind w:left="720" w:hanging="720"/>
      <w:outlineLvl w:val="2"/>
    </w:pPr>
    <w:rPr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ind w:left="864" w:hanging="864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ind w:left="1008" w:hanging="1008"/>
      <w:outlineLvl w:val="4"/>
    </w:pPr>
    <w:rPr>
      <w:rFonts w:ascii="Cambria" w:eastAsia="Cambria" w:hAnsi="Cambria" w:cs="Cambria"/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ind w:left="1152" w:hanging="1152"/>
      <w:outlineLvl w:val="5"/>
    </w:pPr>
    <w:rPr>
      <w:rFonts w:ascii="Cambria" w:eastAsia="Cambria" w:hAnsi="Cambria" w:cs="Cambria"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68"/>
      <w:ind w:firstLine="0"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spacing w:after="160"/>
      <w:jc w:val="center"/>
    </w:pPr>
    <w:rPr>
      <w:b/>
      <w:color w:val="5A5A5A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4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4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9173F7"/>
    <w:pPr>
      <w:widowControl/>
      <w:tabs>
        <w:tab w:val="center" w:pos="4703"/>
        <w:tab w:val="right" w:pos="9406"/>
      </w:tabs>
      <w:spacing w:after="0"/>
      <w:ind w:firstLine="0"/>
      <w:jc w:val="left"/>
    </w:pPr>
    <w:rPr>
      <w:rFonts w:ascii="Arial" w:eastAsia="Calibri" w:hAnsi="Arial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73F7"/>
    <w:rPr>
      <w:rFonts w:ascii="Arial" w:eastAsia="Calibri" w:hAnsi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AB7D8D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04445E1201A4EB1EE40A5E896768C" ma:contentTypeVersion="2" ma:contentTypeDescription="Create a new document." ma:contentTypeScope="" ma:versionID="1496c29d6bd330d7d10662e563d4f777">
  <xsd:schema xmlns:xsd="http://www.w3.org/2001/XMLSchema" xmlns:xs="http://www.w3.org/2001/XMLSchema" xmlns:p="http://schemas.microsoft.com/office/2006/metadata/properties" xmlns:ns2="b2aa44cc-699e-4b10-884f-4cbfee44f597" targetNamespace="http://schemas.microsoft.com/office/2006/metadata/properties" ma:root="true" ma:fieldsID="9173635e4134c26c0d06865176ffa97c" ns2:_="">
    <xsd:import namespace="b2aa44cc-699e-4b10-884f-4cbfee44f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44cc-699e-4b10-884f-4cbfee44f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72C1-E37D-4353-B532-6C01C8B48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233291-4ADB-4230-A1D1-DD1C4C6C6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F7815-6B91-4CD9-9269-760724E36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44cc-699e-4b10-884f-4cbfee44f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B5126-8021-4A19-95B3-05921297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Timofti Mihaela</dc:creator>
  <cp:lastModifiedBy>Alice Monica Aprodu</cp:lastModifiedBy>
  <cp:revision>5</cp:revision>
  <cp:lastPrinted>2022-03-15T10:37:00Z</cp:lastPrinted>
  <dcterms:created xsi:type="dcterms:W3CDTF">2023-01-03T13:05:00Z</dcterms:created>
  <dcterms:modified xsi:type="dcterms:W3CDTF">2023-01-03T13:26:00Z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0x0101005C204445E1201A4EB1EE40A5E896768C</vt:lpwstr>
  </property>
</Properties>
</file>